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B78E" w14:textId="77777777" w:rsidR="001A7CBD" w:rsidRDefault="001A7CBD" w:rsidP="001A7CBD">
      <w:pPr>
        <w:jc w:val="center"/>
        <w:rPr>
          <w:sz w:val="96"/>
          <w:szCs w:val="96"/>
        </w:rPr>
      </w:pPr>
    </w:p>
    <w:p w14:paraId="50919C4F" w14:textId="5D6C94BC" w:rsidR="00BD63DA" w:rsidRDefault="00BD63DA" w:rsidP="001A7CBD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7613A2C5" wp14:editId="0F284A5B">
            <wp:extent cx="3231427" cy="2424953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56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C8D0" w14:textId="6A30D797" w:rsidR="00BC4FF4" w:rsidRDefault="009F2B51" w:rsidP="001A7CBD">
      <w:pPr>
        <w:jc w:val="center"/>
        <w:rPr>
          <w:b/>
          <w:bCs/>
          <w:sz w:val="96"/>
          <w:szCs w:val="96"/>
        </w:rPr>
      </w:pPr>
      <w:r w:rsidRPr="001A7CBD">
        <w:rPr>
          <w:b/>
          <w:bCs/>
          <w:sz w:val="96"/>
          <w:szCs w:val="96"/>
        </w:rPr>
        <w:t xml:space="preserve">DELEGATION </w:t>
      </w:r>
      <w:r w:rsidR="00BD63DA" w:rsidRPr="001A7CBD">
        <w:rPr>
          <w:b/>
          <w:bCs/>
          <w:sz w:val="96"/>
          <w:szCs w:val="96"/>
        </w:rPr>
        <w:t>RDC</w:t>
      </w:r>
    </w:p>
    <w:p w14:paraId="6ECBB23D" w14:textId="1781CE11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69CB180C" w14:textId="2F667534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263E265A" w14:textId="77777777" w:rsidR="00273965" w:rsidRDefault="00273965" w:rsidP="0027396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1D90019E" wp14:editId="1AF912D4">
            <wp:extent cx="3301256" cy="198075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56" cy="19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18D9" w14:textId="1AD101E9" w:rsidR="00273965" w:rsidRPr="001A7CBD" w:rsidRDefault="00273965" w:rsidP="00273965">
      <w:pPr>
        <w:jc w:val="center"/>
        <w:rPr>
          <w:b/>
          <w:bCs/>
          <w:sz w:val="96"/>
          <w:szCs w:val="96"/>
        </w:rPr>
      </w:pPr>
      <w:r w:rsidRPr="001A7CBD">
        <w:rPr>
          <w:b/>
          <w:bCs/>
          <w:sz w:val="96"/>
          <w:szCs w:val="96"/>
        </w:rPr>
        <w:lastRenderedPageBreak/>
        <w:t xml:space="preserve">DELEGATION </w:t>
      </w:r>
      <w:r>
        <w:rPr>
          <w:b/>
          <w:bCs/>
          <w:sz w:val="96"/>
          <w:szCs w:val="96"/>
        </w:rPr>
        <w:t>DU BURUNDI</w:t>
      </w:r>
    </w:p>
    <w:p w14:paraId="08AB1480" w14:textId="27BD1AA5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1CB403FC" w14:textId="41099E6F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075FB06F" w14:textId="77777777" w:rsidR="0005100F" w:rsidRDefault="0005100F" w:rsidP="00273965">
      <w:pPr>
        <w:jc w:val="center"/>
        <w:rPr>
          <w:sz w:val="96"/>
          <w:szCs w:val="96"/>
        </w:rPr>
      </w:pPr>
    </w:p>
    <w:p w14:paraId="5EE613A3" w14:textId="795D324D" w:rsidR="00273965" w:rsidRDefault="00273965" w:rsidP="0027396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109DE969" wp14:editId="0F84EBF8">
            <wp:extent cx="3301256" cy="2200837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56" cy="220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4E20" w14:textId="4925D980" w:rsidR="00273965" w:rsidRPr="001A7CBD" w:rsidRDefault="00273965" w:rsidP="00273965">
      <w:pPr>
        <w:jc w:val="center"/>
        <w:rPr>
          <w:b/>
          <w:bCs/>
          <w:sz w:val="96"/>
          <w:szCs w:val="96"/>
        </w:rPr>
      </w:pPr>
      <w:r w:rsidRPr="001A7CBD">
        <w:rPr>
          <w:b/>
          <w:bCs/>
          <w:sz w:val="96"/>
          <w:szCs w:val="96"/>
        </w:rPr>
        <w:t xml:space="preserve">DELEGATION </w:t>
      </w:r>
      <w:r>
        <w:rPr>
          <w:b/>
          <w:bCs/>
          <w:sz w:val="96"/>
          <w:szCs w:val="96"/>
        </w:rPr>
        <w:t>RWANDA</w:t>
      </w:r>
    </w:p>
    <w:p w14:paraId="290FD188" w14:textId="250528A9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51F59C0F" w14:textId="5670BBEC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04BCC5C8" w14:textId="77777777" w:rsidR="0005100F" w:rsidRDefault="0005100F" w:rsidP="00273965">
      <w:pPr>
        <w:jc w:val="center"/>
        <w:rPr>
          <w:sz w:val="96"/>
          <w:szCs w:val="96"/>
        </w:rPr>
      </w:pPr>
    </w:p>
    <w:p w14:paraId="41DB61A5" w14:textId="797B280F" w:rsidR="00273965" w:rsidRDefault="00273965" w:rsidP="0027396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137CFCFE" wp14:editId="5DF41FF7">
            <wp:extent cx="3178019" cy="2477354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19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BCB4" w14:textId="149E112D" w:rsidR="00273965" w:rsidRPr="001A7CBD" w:rsidRDefault="0005100F" w:rsidP="0027396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COMITE DE GESTION EGL</w:t>
      </w:r>
    </w:p>
    <w:p w14:paraId="3DE629B9" w14:textId="788694AF" w:rsidR="00273965" w:rsidRDefault="00273965" w:rsidP="001A7CBD">
      <w:pPr>
        <w:jc w:val="center"/>
        <w:rPr>
          <w:b/>
          <w:bCs/>
          <w:sz w:val="96"/>
          <w:szCs w:val="96"/>
        </w:rPr>
      </w:pPr>
    </w:p>
    <w:p w14:paraId="5E02F981" w14:textId="332AB47D" w:rsidR="0005100F" w:rsidRDefault="0005100F" w:rsidP="001A7CBD">
      <w:pPr>
        <w:jc w:val="center"/>
        <w:rPr>
          <w:b/>
          <w:bCs/>
          <w:sz w:val="96"/>
          <w:szCs w:val="96"/>
        </w:rPr>
      </w:pPr>
    </w:p>
    <w:p w14:paraId="2213A0B6" w14:textId="77777777" w:rsidR="0005100F" w:rsidRDefault="0005100F" w:rsidP="0005100F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0B3DD34F" wp14:editId="5DE03DB0">
            <wp:extent cx="3178019" cy="2477354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19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3B89" w14:textId="7D62E485" w:rsidR="0005100F" w:rsidRPr="001A7CBD" w:rsidRDefault="0005100F" w:rsidP="0005100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EXPERT -</w:t>
      </w:r>
      <w:r>
        <w:rPr>
          <w:b/>
          <w:bCs/>
          <w:sz w:val="96"/>
          <w:szCs w:val="96"/>
        </w:rPr>
        <w:t xml:space="preserve"> EGL</w:t>
      </w:r>
    </w:p>
    <w:p w14:paraId="085AE519" w14:textId="55E5CD4F" w:rsidR="0005100F" w:rsidRDefault="0005100F" w:rsidP="001A7CBD">
      <w:pPr>
        <w:jc w:val="center"/>
        <w:rPr>
          <w:b/>
          <w:bCs/>
          <w:sz w:val="96"/>
          <w:szCs w:val="96"/>
        </w:rPr>
      </w:pPr>
    </w:p>
    <w:p w14:paraId="6C022770" w14:textId="29AFE86D" w:rsidR="0005100F" w:rsidRDefault="0005100F" w:rsidP="001A7CBD">
      <w:pPr>
        <w:jc w:val="center"/>
        <w:rPr>
          <w:b/>
          <w:bCs/>
          <w:sz w:val="96"/>
          <w:szCs w:val="96"/>
        </w:rPr>
      </w:pPr>
    </w:p>
    <w:p w14:paraId="7B16D55B" w14:textId="77777777" w:rsidR="0005100F" w:rsidRDefault="0005100F" w:rsidP="0005100F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 wp14:anchorId="531310DD" wp14:editId="1D7AC102">
            <wp:extent cx="3178019" cy="2477354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19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03D0" w14:textId="6BAA0F58" w:rsidR="0005100F" w:rsidRDefault="0005100F" w:rsidP="0005100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DEL. INGENIEUR CONSEIL</w:t>
      </w:r>
    </w:p>
    <w:p w14:paraId="761B8366" w14:textId="188CD791" w:rsidR="0005100F" w:rsidRDefault="0005100F" w:rsidP="0005100F">
      <w:pPr>
        <w:jc w:val="center"/>
        <w:rPr>
          <w:b/>
          <w:bCs/>
          <w:sz w:val="96"/>
          <w:szCs w:val="96"/>
        </w:rPr>
      </w:pPr>
    </w:p>
    <w:p w14:paraId="6E36A4B9" w14:textId="415A3F40" w:rsidR="0005100F" w:rsidRDefault="0005100F" w:rsidP="0005100F">
      <w:pPr>
        <w:jc w:val="center"/>
        <w:rPr>
          <w:b/>
          <w:bCs/>
          <w:sz w:val="96"/>
          <w:szCs w:val="96"/>
        </w:rPr>
      </w:pPr>
    </w:p>
    <w:p w14:paraId="35426BB9" w14:textId="77777777" w:rsidR="0005100F" w:rsidRDefault="0005100F" w:rsidP="0005100F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 wp14:anchorId="2BAC6016" wp14:editId="781DCB6A">
            <wp:extent cx="2477354" cy="247735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54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641C" w14:textId="073F4D8E" w:rsidR="0005100F" w:rsidRPr="001A7CBD" w:rsidRDefault="0005100F" w:rsidP="0005100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DELEGATION REL</w:t>
      </w:r>
    </w:p>
    <w:p w14:paraId="3E393F69" w14:textId="2A11A11D" w:rsidR="0005100F" w:rsidRDefault="0005100F" w:rsidP="0005100F">
      <w:pPr>
        <w:jc w:val="center"/>
        <w:rPr>
          <w:b/>
          <w:bCs/>
          <w:sz w:val="96"/>
          <w:szCs w:val="96"/>
        </w:rPr>
      </w:pPr>
    </w:p>
    <w:p w14:paraId="015E95E7" w14:textId="24A97385" w:rsidR="0005100F" w:rsidRDefault="0005100F" w:rsidP="0005100F">
      <w:pPr>
        <w:jc w:val="center"/>
        <w:rPr>
          <w:b/>
          <w:bCs/>
          <w:sz w:val="96"/>
          <w:szCs w:val="96"/>
        </w:rPr>
      </w:pPr>
    </w:p>
    <w:p w14:paraId="00CF2F0A" w14:textId="77777777" w:rsidR="0005100F" w:rsidRDefault="0005100F" w:rsidP="0005100F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357672E9" wp14:editId="1C2316BC">
            <wp:extent cx="3178019" cy="2477354"/>
            <wp:effectExtent l="0" t="0" r="38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19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4EC4" w14:textId="77777777" w:rsidR="0005100F" w:rsidRPr="001A7CBD" w:rsidRDefault="0005100F" w:rsidP="0005100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>COMITE DE GESTION EGL</w:t>
      </w:r>
    </w:p>
    <w:p w14:paraId="13C17C6D" w14:textId="77777777" w:rsidR="0005100F" w:rsidRPr="001A7CBD" w:rsidRDefault="0005100F" w:rsidP="0005100F">
      <w:pPr>
        <w:jc w:val="center"/>
        <w:rPr>
          <w:b/>
          <w:bCs/>
          <w:sz w:val="96"/>
          <w:szCs w:val="96"/>
        </w:rPr>
      </w:pPr>
    </w:p>
    <w:p w14:paraId="5C74776F" w14:textId="2DBB1455" w:rsidR="0005100F" w:rsidRDefault="0005100F" w:rsidP="001A7CBD">
      <w:pPr>
        <w:jc w:val="center"/>
        <w:rPr>
          <w:b/>
          <w:bCs/>
          <w:sz w:val="96"/>
          <w:szCs w:val="96"/>
        </w:rPr>
      </w:pPr>
    </w:p>
    <w:p w14:paraId="2F0E7128" w14:textId="77777777" w:rsidR="00E13916" w:rsidRDefault="00E13916" w:rsidP="00E13916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2873B76D" wp14:editId="7576C057">
            <wp:extent cx="2780703" cy="2477354"/>
            <wp:effectExtent l="0" t="0" r="63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03" cy="24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E9DD" w14:textId="478D3E98" w:rsidR="00E13916" w:rsidRPr="001A7CBD" w:rsidRDefault="00E13916" w:rsidP="00E13916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DELEGATION SEP/CEPGL</w:t>
      </w:r>
    </w:p>
    <w:p w14:paraId="7D07CB48" w14:textId="77777777" w:rsidR="00E13916" w:rsidRPr="001A7CBD" w:rsidRDefault="00E13916" w:rsidP="001A7CBD">
      <w:pPr>
        <w:jc w:val="center"/>
        <w:rPr>
          <w:b/>
          <w:bCs/>
          <w:sz w:val="96"/>
          <w:szCs w:val="96"/>
        </w:rPr>
      </w:pPr>
    </w:p>
    <w:sectPr w:rsidR="00E13916" w:rsidRPr="001A7CBD" w:rsidSect="00CA7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1"/>
    <w:rsid w:val="0005100F"/>
    <w:rsid w:val="001A7CBD"/>
    <w:rsid w:val="00273965"/>
    <w:rsid w:val="009F2B51"/>
    <w:rsid w:val="00BC4FF4"/>
    <w:rsid w:val="00BD63DA"/>
    <w:rsid w:val="00CA75E3"/>
    <w:rsid w:val="00E1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AB29"/>
  <w15:chartTrackingRefBased/>
  <w15:docId w15:val="{8B818F19-EF41-4A18-966E-3396AF8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2022-07-18T05:16:00Z</cp:lastPrinted>
  <dcterms:created xsi:type="dcterms:W3CDTF">2022-07-18T04:38:00Z</dcterms:created>
  <dcterms:modified xsi:type="dcterms:W3CDTF">2022-07-18T05:36:00Z</dcterms:modified>
</cp:coreProperties>
</file>